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519-</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520</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/201/23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bookmarkStart w:id="1" w:name="__DdeLink__1149_4075113351"/>
      <w:bookmarkEnd w:id="1"/>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PRODUKTY LECZNICZE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LibreOffice/5.4.3.2$Windows_x86 LibreOffice_project/92a7159f7e4af62137622921e809f8546db437e5</Application>
  <Pages>4</Pages>
  <Words>1624</Words>
  <Characters>10431</Characters>
  <CharactersWithSpaces>11993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2023-06-23T09:05:54Z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